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1D2" w:rsidRPr="00DF71D2" w:rsidRDefault="00DF71D2" w:rsidP="00DF71D2">
      <w:pPr>
        <w:suppressAutoHyphens/>
        <w:wordWrap w:val="0"/>
        <w:spacing w:line="29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DF71D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　　　　　</w:t>
      </w:r>
      <w:r w:rsidR="0022706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FE4F0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B20AFE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FE4F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DD132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="00FE4F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DA586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９</w:t>
      </w:r>
      <w:r w:rsidR="005D190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DA586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２３</w:t>
      </w:r>
      <w:r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</w:p>
    <w:p w:rsidR="00DF71D2" w:rsidRPr="00DF71D2" w:rsidRDefault="00DF71D2" w:rsidP="00DF71D2">
      <w:pPr>
        <w:suppressAutoHyphens/>
        <w:wordWrap w:val="0"/>
        <w:spacing w:line="29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DF71D2" w:rsidRPr="00DF71D2" w:rsidRDefault="00DF71D2" w:rsidP="00DF71D2">
      <w:pPr>
        <w:suppressAutoHyphens/>
        <w:wordWrap w:val="0"/>
        <w:spacing w:line="29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DF71D2" w:rsidRPr="00DF71D2" w:rsidRDefault="00DF71D2" w:rsidP="00DF71D2">
      <w:pPr>
        <w:suppressAutoHyphens/>
        <w:wordWrap w:val="0"/>
        <w:spacing w:line="29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DF71D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関係中学校</w:t>
      </w:r>
      <w:r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３年生保護者　様</w:t>
      </w:r>
    </w:p>
    <w:p w:rsidR="00DF71D2" w:rsidRPr="00DF71D2" w:rsidRDefault="00DF71D2" w:rsidP="00DF71D2">
      <w:pPr>
        <w:suppressAutoHyphens/>
        <w:wordWrap w:val="0"/>
        <w:spacing w:line="29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DF71D2" w:rsidRPr="00DF71D2" w:rsidRDefault="00DF71D2" w:rsidP="00DF71D2">
      <w:pPr>
        <w:suppressAutoHyphens/>
        <w:wordWrap w:val="0"/>
        <w:spacing w:line="29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愛知県立安城高等学校長　</w:t>
      </w:r>
      <w:r w:rsidR="00DD132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羽佐田</w:t>
      </w:r>
      <w:r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DD132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透一</w:t>
      </w:r>
    </w:p>
    <w:p w:rsidR="00DF71D2" w:rsidRPr="00DF71D2" w:rsidRDefault="00DF71D2" w:rsidP="00DF71D2">
      <w:pPr>
        <w:suppressAutoHyphens/>
        <w:wordWrap w:val="0"/>
        <w:spacing w:line="29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DF71D2" w:rsidRPr="00DF71D2" w:rsidRDefault="00FE4F0A" w:rsidP="00DF71D2">
      <w:pPr>
        <w:suppressAutoHyphens/>
        <w:wordWrap w:val="0"/>
        <w:spacing w:line="29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DD1328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="00DF71D2"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年度体験入学の実施について（御案内）</w:t>
      </w:r>
    </w:p>
    <w:p w:rsidR="00DF71D2" w:rsidRPr="00FE4F0A" w:rsidRDefault="00DF71D2" w:rsidP="00DF71D2">
      <w:pPr>
        <w:suppressAutoHyphens/>
        <w:wordWrap w:val="0"/>
        <w:spacing w:line="29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DF71D2" w:rsidRPr="00DF71D2" w:rsidRDefault="00DF71D2" w:rsidP="00DF71D2">
      <w:pPr>
        <w:suppressAutoHyphens/>
        <w:wordWrap w:val="0"/>
        <w:spacing w:line="29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DA586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秋晴</w:t>
      </w:r>
      <w:r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の候</w:t>
      </w:r>
      <w:r w:rsidR="00F66F0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保護者の皆様には益々御清栄のこととお喜び申し上げます。</w:t>
      </w:r>
    </w:p>
    <w:p w:rsidR="00DF71D2" w:rsidRPr="00DF71D2" w:rsidRDefault="00DF71D2" w:rsidP="00DF71D2">
      <w:pPr>
        <w:suppressAutoHyphens/>
        <w:wordWrap w:val="0"/>
        <w:spacing w:line="29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さて</w:t>
      </w:r>
      <w:r w:rsidR="00FE4F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、本校では、教育方針等についてよりよく御理解いただくために、令和</w:t>
      </w:r>
      <w:r w:rsidR="00210D5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年度体験入学を下記のとおり計画いたしました。</w:t>
      </w:r>
    </w:p>
    <w:p w:rsidR="00DF71D2" w:rsidRPr="00DF71D2" w:rsidRDefault="00DF71D2" w:rsidP="00DF71D2">
      <w:pPr>
        <w:suppressAutoHyphens/>
        <w:wordWrap w:val="0"/>
        <w:spacing w:line="29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つきましてはお子様に御来校いただき、本校の教育内容、教育環境を御覧の上、進路選択の参考にしていただければ幸いです。</w:t>
      </w:r>
    </w:p>
    <w:p w:rsidR="00DF71D2" w:rsidRPr="00DF71D2" w:rsidRDefault="00DF71D2" w:rsidP="00DF71D2">
      <w:pPr>
        <w:suppressAutoHyphens/>
        <w:wordWrap w:val="0"/>
        <w:spacing w:line="29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DF71D2" w:rsidRPr="00DF71D2" w:rsidRDefault="00DF71D2" w:rsidP="00DF71D2">
      <w:pPr>
        <w:suppressAutoHyphens/>
        <w:wordWrap w:val="0"/>
        <w:spacing w:line="29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DF71D2" w:rsidRPr="00DF71D2" w:rsidRDefault="00DF71D2" w:rsidP="00DF71D2">
      <w:pPr>
        <w:suppressAutoHyphens/>
        <w:wordWrap w:val="0"/>
        <w:spacing w:line="29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DF71D2" w:rsidRPr="00DF71D2" w:rsidRDefault="00DF71D2" w:rsidP="00DF71D2">
      <w:pPr>
        <w:suppressAutoHyphens/>
        <w:wordWrap w:val="0"/>
        <w:spacing w:line="29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１　目　的　　　中学３年生に対して、安城高校での高校生活を紹介し、体験・見学を通じて、</w:t>
      </w:r>
    </w:p>
    <w:p w:rsidR="00DF71D2" w:rsidRPr="00DF71D2" w:rsidRDefault="00DF71D2" w:rsidP="00DF71D2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高校進学のための参考資料を提供する。</w:t>
      </w:r>
    </w:p>
    <w:p w:rsidR="00DF71D2" w:rsidRPr="00DF71D2" w:rsidRDefault="00DF71D2" w:rsidP="00DF71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DF71D2" w:rsidRPr="00DF71D2" w:rsidRDefault="00FE4F0A" w:rsidP="00DF71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２　日　時　　　令和</w:t>
      </w:r>
      <w:r w:rsidR="00C168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="00DF71D2"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DA586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１１</w:t>
      </w:r>
      <w:r w:rsidR="00DF71D2"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DA586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</w:t>
      </w:r>
      <w:r w:rsidR="00DF71D2"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</w:t>
      </w:r>
      <w:r w:rsidR="00DA586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土</w:t>
      </w:r>
      <w:r w:rsidR="00DF71D2"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:rsidR="00210D5D" w:rsidRDefault="00DF71D2" w:rsidP="00210D5D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  <w:r w:rsidRPr="00DF71D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</w:t>
      </w:r>
      <w:r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210D5D">
        <w:rPr>
          <w:rFonts w:ascii="ＭＳ 明朝" w:hAnsi="ＭＳ 明朝" w:cs="ＭＳ 明朝" w:hint="eastAsia"/>
          <w:color w:val="000000"/>
          <w:kern w:val="0"/>
          <w:szCs w:val="21"/>
        </w:rPr>
        <w:t>普</w:t>
      </w:r>
      <w:r w:rsidR="00D34B9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210D5D">
        <w:rPr>
          <w:rFonts w:ascii="ＭＳ 明朝" w:hAnsi="ＭＳ 明朝" w:cs="ＭＳ 明朝" w:hint="eastAsia"/>
          <w:color w:val="000000"/>
          <w:kern w:val="0"/>
          <w:szCs w:val="21"/>
        </w:rPr>
        <w:t>通</w:t>
      </w:r>
      <w:r w:rsidR="00D34B9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210D5D">
        <w:rPr>
          <w:rFonts w:ascii="ＭＳ 明朝" w:hAnsi="ＭＳ 明朝" w:cs="ＭＳ 明朝" w:hint="eastAsia"/>
          <w:color w:val="000000"/>
          <w:kern w:val="0"/>
          <w:szCs w:val="21"/>
        </w:rPr>
        <w:t xml:space="preserve">科：Ａグループ　</w:t>
      </w:r>
      <w:r w:rsidR="00DA586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９</w:t>
      </w:r>
      <w:r w:rsidR="00210D5D">
        <w:rPr>
          <w:rFonts w:ascii="ＭＳ 明朝" w:hAnsi="ＭＳ 明朝" w:cs="ＭＳ 明朝" w:hint="eastAsia"/>
          <w:color w:val="000000"/>
          <w:kern w:val="0"/>
          <w:szCs w:val="21"/>
        </w:rPr>
        <w:t>時</w:t>
      </w:r>
      <w:r w:rsidR="00DA5861">
        <w:rPr>
          <w:rFonts w:ascii="ＭＳ 明朝" w:hAnsi="ＭＳ 明朝" w:cs="ＭＳ 明朝" w:hint="eastAsia"/>
          <w:color w:val="000000"/>
          <w:kern w:val="0"/>
          <w:szCs w:val="21"/>
        </w:rPr>
        <w:t>０</w:t>
      </w:r>
      <w:r w:rsidR="00EB77D3">
        <w:rPr>
          <w:rFonts w:ascii="ＭＳ 明朝" w:hAnsi="ＭＳ 明朝" w:cs="ＭＳ 明朝" w:hint="eastAsia"/>
          <w:color w:val="000000"/>
          <w:kern w:val="0"/>
          <w:szCs w:val="21"/>
        </w:rPr>
        <w:t>０分</w:t>
      </w:r>
      <w:r w:rsidR="00210D5D">
        <w:rPr>
          <w:rFonts w:ascii="ＭＳ 明朝" w:hAnsi="ＭＳ 明朝" w:cs="ＭＳ 明朝" w:hint="eastAsia"/>
          <w:color w:val="000000"/>
          <w:kern w:val="0"/>
          <w:szCs w:val="21"/>
        </w:rPr>
        <w:t>から１</w:t>
      </w:r>
      <w:r w:rsidR="00DA5861">
        <w:rPr>
          <w:rFonts w:ascii="ＭＳ 明朝" w:hAnsi="ＭＳ 明朝" w:cs="ＭＳ 明朝" w:hint="eastAsia"/>
          <w:color w:val="000000"/>
          <w:kern w:val="0"/>
          <w:szCs w:val="21"/>
        </w:rPr>
        <w:t>０</w:t>
      </w:r>
      <w:r w:rsidR="00210D5D">
        <w:rPr>
          <w:rFonts w:ascii="ＭＳ 明朝" w:hAnsi="ＭＳ 明朝" w:cs="ＭＳ 明朝" w:hint="eastAsia"/>
          <w:color w:val="000000"/>
          <w:kern w:val="0"/>
          <w:szCs w:val="21"/>
        </w:rPr>
        <w:t>時</w:t>
      </w:r>
      <w:r w:rsidR="00DA5861">
        <w:rPr>
          <w:rFonts w:ascii="ＭＳ 明朝" w:hAnsi="ＭＳ 明朝" w:cs="ＭＳ 明朝" w:hint="eastAsia"/>
          <w:color w:val="000000"/>
          <w:kern w:val="0"/>
          <w:szCs w:val="21"/>
        </w:rPr>
        <w:t>５</w:t>
      </w:r>
      <w:r w:rsidR="00210D5D">
        <w:rPr>
          <w:rFonts w:ascii="ＭＳ 明朝" w:hAnsi="ＭＳ 明朝" w:cs="ＭＳ 明朝" w:hint="eastAsia"/>
          <w:color w:val="000000"/>
          <w:kern w:val="0"/>
          <w:szCs w:val="21"/>
        </w:rPr>
        <w:t>０分まで</w:t>
      </w:r>
    </w:p>
    <w:p w:rsidR="00210D5D" w:rsidRPr="00210D5D" w:rsidRDefault="00210D5D" w:rsidP="00D34B9C">
      <w:pPr>
        <w:suppressAutoHyphens/>
        <w:wordWrap w:val="0"/>
        <w:ind w:firstLineChars="1600" w:firstLine="3092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Ｂグループ　１</w:t>
      </w:r>
      <w:r w:rsidR="00DA5861">
        <w:rPr>
          <w:rFonts w:ascii="ＭＳ 明朝" w:hAnsi="ＭＳ 明朝" w:cs="ＭＳ 明朝" w:hint="eastAsia"/>
          <w:color w:val="000000"/>
          <w:kern w:val="0"/>
          <w:szCs w:val="21"/>
        </w:rPr>
        <w:t>０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時</w:t>
      </w:r>
      <w:r w:rsidR="00DA5861"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０分から１</w:t>
      </w:r>
      <w:r w:rsidR="00DA5861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時</w:t>
      </w:r>
      <w:r w:rsidR="00DA5861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０分まで</w:t>
      </w:r>
    </w:p>
    <w:p w:rsidR="00D30FA3" w:rsidRPr="00D30FA3" w:rsidRDefault="00D30FA3" w:rsidP="00D30FA3">
      <w:pPr>
        <w:suppressAutoHyphens/>
        <w:wordWrap w:val="0"/>
        <w:ind w:firstLineChars="1000" w:firstLine="1933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D30FA3">
        <w:rPr>
          <w:rFonts w:ascii="ＭＳ 明朝" w:hAnsi="ＭＳ 明朝" w:cs="ＭＳ 明朝" w:hint="eastAsia"/>
          <w:color w:val="000000"/>
          <w:kern w:val="0"/>
          <w:szCs w:val="21"/>
        </w:rPr>
        <w:t xml:space="preserve">生活文化科：Ａグループ　</w:t>
      </w:r>
      <w:r w:rsidR="00DA586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９</w:t>
      </w:r>
      <w:r w:rsidRPr="00D30FA3">
        <w:rPr>
          <w:rFonts w:ascii="ＭＳ 明朝" w:hAnsi="ＭＳ 明朝" w:cs="ＭＳ 明朝" w:hint="eastAsia"/>
          <w:color w:val="000000"/>
          <w:kern w:val="0"/>
          <w:szCs w:val="21"/>
        </w:rPr>
        <w:t>時</w:t>
      </w:r>
      <w:r w:rsidR="00DA5861">
        <w:rPr>
          <w:rFonts w:ascii="ＭＳ 明朝" w:hAnsi="ＭＳ 明朝" w:cs="ＭＳ 明朝" w:hint="eastAsia"/>
          <w:color w:val="000000"/>
          <w:kern w:val="0"/>
          <w:szCs w:val="21"/>
        </w:rPr>
        <w:t>０</w:t>
      </w:r>
      <w:r w:rsidRPr="00D30FA3">
        <w:rPr>
          <w:rFonts w:ascii="ＭＳ 明朝" w:hAnsi="ＭＳ 明朝" w:cs="ＭＳ 明朝" w:hint="eastAsia"/>
          <w:color w:val="000000"/>
          <w:kern w:val="0"/>
          <w:szCs w:val="21"/>
        </w:rPr>
        <w:t>０分から１</w:t>
      </w:r>
      <w:r w:rsidR="00DA5861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 w:rsidRPr="00D30FA3">
        <w:rPr>
          <w:rFonts w:ascii="ＭＳ 明朝" w:hAnsi="ＭＳ 明朝" w:cs="ＭＳ 明朝" w:hint="eastAsia"/>
          <w:color w:val="000000"/>
          <w:kern w:val="0"/>
          <w:szCs w:val="21"/>
        </w:rPr>
        <w:t>時</w:t>
      </w:r>
      <w:r w:rsidR="00DA5861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Pr="00D30FA3">
        <w:rPr>
          <w:rFonts w:ascii="ＭＳ 明朝" w:hAnsi="ＭＳ 明朝" w:cs="ＭＳ 明朝" w:hint="eastAsia"/>
          <w:color w:val="000000"/>
          <w:kern w:val="0"/>
          <w:szCs w:val="21"/>
        </w:rPr>
        <w:t>０分まで</w:t>
      </w:r>
    </w:p>
    <w:p w:rsidR="00210D5D" w:rsidRPr="00210D5D" w:rsidRDefault="00D30FA3" w:rsidP="00D30FA3">
      <w:pPr>
        <w:suppressAutoHyphens/>
        <w:wordWrap w:val="0"/>
        <w:ind w:leftChars="300" w:left="580" w:firstLineChars="1300" w:firstLine="2513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  <w:r w:rsidRPr="00D30FA3">
        <w:rPr>
          <w:rFonts w:ascii="ＭＳ 明朝" w:hAnsi="ＭＳ 明朝" w:cs="ＭＳ 明朝" w:hint="eastAsia"/>
          <w:color w:val="000000"/>
          <w:kern w:val="0"/>
          <w:szCs w:val="21"/>
        </w:rPr>
        <w:t>Ｂグループ　１</w:t>
      </w:r>
      <w:r w:rsidR="00DA5861">
        <w:rPr>
          <w:rFonts w:ascii="ＭＳ 明朝" w:hAnsi="ＭＳ 明朝" w:cs="ＭＳ 明朝" w:hint="eastAsia"/>
          <w:color w:val="000000"/>
          <w:kern w:val="0"/>
          <w:szCs w:val="21"/>
        </w:rPr>
        <w:t>０</w:t>
      </w:r>
      <w:r w:rsidRPr="00D30FA3">
        <w:rPr>
          <w:rFonts w:ascii="ＭＳ 明朝" w:hAnsi="ＭＳ 明朝" w:cs="ＭＳ 明朝" w:hint="eastAsia"/>
          <w:color w:val="000000"/>
          <w:kern w:val="0"/>
          <w:szCs w:val="21"/>
        </w:rPr>
        <w:t>時</w:t>
      </w:r>
      <w:r w:rsidR="00DA5861">
        <w:rPr>
          <w:rFonts w:ascii="ＭＳ 明朝" w:hAnsi="ＭＳ 明朝" w:cs="ＭＳ 明朝" w:hint="eastAsia"/>
          <w:color w:val="000000"/>
          <w:kern w:val="0"/>
          <w:szCs w:val="21"/>
        </w:rPr>
        <w:t>０</w:t>
      </w:r>
      <w:r w:rsidRPr="00D30FA3">
        <w:rPr>
          <w:rFonts w:ascii="ＭＳ 明朝" w:hAnsi="ＭＳ 明朝" w:cs="ＭＳ 明朝" w:hint="eastAsia"/>
          <w:color w:val="000000"/>
          <w:kern w:val="0"/>
          <w:szCs w:val="21"/>
        </w:rPr>
        <w:t>０分から１</w:t>
      </w:r>
      <w:r w:rsidR="00DA5861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Pr="00D30FA3">
        <w:rPr>
          <w:rFonts w:ascii="ＭＳ 明朝" w:hAnsi="ＭＳ 明朝" w:cs="ＭＳ 明朝" w:hint="eastAsia"/>
          <w:color w:val="000000"/>
          <w:kern w:val="0"/>
          <w:szCs w:val="21"/>
        </w:rPr>
        <w:t>時</w:t>
      </w:r>
      <w:r w:rsidR="00DA5861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Pr="00D30FA3">
        <w:rPr>
          <w:rFonts w:ascii="ＭＳ 明朝" w:hAnsi="ＭＳ 明朝" w:cs="ＭＳ 明朝" w:hint="eastAsia"/>
          <w:color w:val="000000"/>
          <w:kern w:val="0"/>
          <w:szCs w:val="21"/>
        </w:rPr>
        <w:t>０分まで</w:t>
      </w:r>
    </w:p>
    <w:p w:rsidR="00DF71D2" w:rsidRPr="00210D5D" w:rsidRDefault="00DF71D2" w:rsidP="00210D5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DF71D2" w:rsidRDefault="00DF71D2" w:rsidP="00DF71D2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３　対　象　　　安城高校入学を志望する</w:t>
      </w:r>
      <w:r w:rsidR="00F502D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中学３年生及び</w:t>
      </w:r>
      <w:r w:rsidR="00E7532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関係中学校職員</w:t>
      </w:r>
    </w:p>
    <w:p w:rsidR="00E3609E" w:rsidRPr="00DF71D2" w:rsidRDefault="00E3609E" w:rsidP="00DF71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0"/>
          <w:szCs w:val="20"/>
        </w:rPr>
        <w:t xml:space="preserve">　　　　　　　　（新型コロナウィルス感染症対策として、保護者様の参加は</w:t>
      </w:r>
      <w:r w:rsidR="000429C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0"/>
          <w:szCs w:val="20"/>
        </w:rPr>
        <w:t>御</w:t>
      </w:r>
      <w:bookmarkStart w:id="0" w:name="_GoBack"/>
      <w:bookmarkEnd w:id="0"/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0"/>
          <w:szCs w:val="20"/>
        </w:rPr>
        <w:t>遠慮いただきます）</w:t>
      </w:r>
    </w:p>
    <w:p w:rsidR="00DF71D2" w:rsidRPr="00DA5861" w:rsidRDefault="00DF71D2" w:rsidP="00DF71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DF71D2" w:rsidRDefault="00DF71D2" w:rsidP="00DF71D2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４　場　所　　　愛知県立安城高等学校</w:t>
      </w:r>
    </w:p>
    <w:p w:rsidR="00210D5D" w:rsidRDefault="00210D5D" w:rsidP="00210D5D">
      <w:pPr>
        <w:suppressAutoHyphens/>
        <w:wordWrap w:val="0"/>
        <w:ind w:firstLineChars="1000" w:firstLine="1933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安城市赤松町大北１０３　TEL 0566-76-6218</w:t>
      </w:r>
    </w:p>
    <w:p w:rsidR="00DF71D2" w:rsidRPr="00DF71D2" w:rsidRDefault="00DF71D2" w:rsidP="00DF71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DF71D2" w:rsidRPr="00DF71D2" w:rsidRDefault="00DF71D2" w:rsidP="00DF71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５　内　容　　　学校紹介及び施設・部活動見学</w:t>
      </w:r>
    </w:p>
    <w:p w:rsidR="00DF71D2" w:rsidRPr="00210D5D" w:rsidRDefault="00DF71D2" w:rsidP="00DF71D2">
      <w:pPr>
        <w:suppressAutoHyphens/>
        <w:wordWrap w:val="0"/>
        <w:spacing w:line="21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227068" w:rsidRDefault="00DF71D2" w:rsidP="00DF71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６　日　程</w:t>
      </w:r>
      <w:r w:rsidRPr="00DF71D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</w:p>
    <w:p w:rsidR="00210D5D" w:rsidRPr="00210D5D" w:rsidRDefault="00210D5D" w:rsidP="00DF71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DF71D2" w:rsidRPr="00DF71D2" w:rsidRDefault="00DF71D2" w:rsidP="00DF71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DF71D2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＜普通科＞</w:t>
      </w:r>
    </w:p>
    <w:tbl>
      <w:tblPr>
        <w:tblW w:w="8545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3"/>
        <w:gridCol w:w="1846"/>
        <w:gridCol w:w="4546"/>
      </w:tblGrid>
      <w:tr w:rsidR="00DF71D2" w:rsidRPr="00DF71D2" w:rsidTr="00907521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F71D2" w:rsidRPr="00DF71D2" w:rsidRDefault="00DF71D2" w:rsidP="00DF7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DF71D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DF71D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DF71D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Ａグループ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F71D2" w:rsidRPr="00DF71D2" w:rsidRDefault="00DF71D2" w:rsidP="009075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DF71D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Ｂ</w:t>
            </w:r>
            <w:r w:rsidRPr="00DF71D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グループ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F71D2" w:rsidRPr="00DF71D2" w:rsidRDefault="00DF71D2" w:rsidP="00DF7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DF71D2" w:rsidRPr="00DF71D2" w:rsidTr="00907521">
        <w:trPr>
          <w:trHeight w:val="285"/>
        </w:trPr>
        <w:tc>
          <w:tcPr>
            <w:tcW w:w="21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D2" w:rsidRPr="00DA5861" w:rsidRDefault="00DF71D2" w:rsidP="00DF7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DF71D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DA586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9</w:t>
            </w:r>
            <w:r w:rsidR="00210D5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:</w:t>
            </w:r>
            <w:r w:rsidR="00DA586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</w:t>
            </w:r>
            <w:r w:rsidR="00210D5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</w:t>
            </w:r>
            <w:r w:rsidR="00210D5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～</w:t>
            </w:r>
            <w:r w:rsidR="00DA586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9</w:t>
            </w:r>
            <w:r w:rsidR="00210D5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:</w:t>
            </w:r>
            <w:r w:rsidR="00DA586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</w:t>
            </w:r>
            <w:r w:rsidR="00210D5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D2" w:rsidRPr="00DD1328" w:rsidRDefault="00F56235" w:rsidP="00DF7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1</w:t>
            </w:r>
            <w:r w:rsidR="00DA586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:</w:t>
            </w:r>
            <w:r w:rsidR="00DA586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</w:t>
            </w:r>
            <w:r w:rsidR="00DF71D2" w:rsidRPr="00DF71D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1</w:t>
            </w:r>
            <w:r w:rsidR="00DA586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:</w:t>
            </w:r>
            <w:r w:rsidR="00DA586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</w:t>
            </w:r>
            <w:r w:rsidR="00E7532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D2" w:rsidRPr="00DF71D2" w:rsidRDefault="00DF71D2" w:rsidP="00DF7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DF71D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・受付、出欠確認</w:t>
            </w:r>
          </w:p>
        </w:tc>
      </w:tr>
      <w:tr w:rsidR="008B4B5E" w:rsidRPr="00DF71D2" w:rsidTr="00F56235">
        <w:trPr>
          <w:trHeight w:val="134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5E" w:rsidRPr="00DF71D2" w:rsidRDefault="00F56235" w:rsidP="00DF7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 xml:space="preserve"> </w:t>
            </w:r>
            <w:r w:rsidR="00DA5861"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  <w:t xml:space="preserve"> 9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:</w:t>
            </w:r>
            <w:r w:rsidR="00DA5861"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  <w:t>2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0</w:t>
            </w:r>
            <w:r w:rsidR="008B4B5E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～</w:t>
            </w:r>
          </w:p>
          <w:p w:rsidR="008B4B5E" w:rsidRPr="00DF71D2" w:rsidRDefault="008B4B5E" w:rsidP="00DF7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DD1328" w:rsidRPr="00DF71D2" w:rsidRDefault="00DD1328" w:rsidP="00DF7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8B4B5E" w:rsidRPr="00DF71D2" w:rsidRDefault="008B4B5E" w:rsidP="00DD1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DF71D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～</w:t>
            </w:r>
            <w:r w:rsidR="0019201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</w:t>
            </w:r>
            <w:r w:rsidR="00DA586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</w:t>
            </w:r>
            <w:r w:rsidRPr="00DF71D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:</w:t>
            </w:r>
            <w:r w:rsidR="00DA586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</w:t>
            </w:r>
            <w:r w:rsidRPr="00DF71D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</w:t>
            </w:r>
            <w:r w:rsidR="0019201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5E" w:rsidRPr="00DF71D2" w:rsidRDefault="00F56235" w:rsidP="00DF7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 xml:space="preserve"> 1</w:t>
            </w:r>
            <w:r w:rsidR="00DA5861"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  <w:t>0</w:t>
            </w:r>
            <w:r w:rsidR="00DD1328"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  <w:t>:</w:t>
            </w:r>
            <w:r w:rsidR="00DA5861"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  <w:t>5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0</w:t>
            </w:r>
            <w:r w:rsidR="008B4B5E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～</w:t>
            </w:r>
          </w:p>
          <w:p w:rsidR="008B4B5E" w:rsidRPr="00DF71D2" w:rsidRDefault="008B4B5E" w:rsidP="00DF7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8B4B5E" w:rsidRPr="00DF71D2" w:rsidRDefault="008B4B5E" w:rsidP="00DF7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8B4B5E" w:rsidRPr="00DF71D2" w:rsidRDefault="008B4B5E" w:rsidP="00DF7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DF71D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DF71D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～</w:t>
            </w:r>
            <w:r w:rsidRPr="00DF71D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</w:t>
            </w:r>
            <w:r w:rsidR="00DA586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</w:t>
            </w:r>
            <w:r w:rsidRPr="00DF71D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:</w:t>
            </w:r>
            <w:r w:rsidR="00DA586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5E" w:rsidRPr="00DF71D2" w:rsidRDefault="008B4B5E" w:rsidP="00DF7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DF71D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・学校紹介（各教室で職員・生徒による紹介）</w:t>
            </w:r>
          </w:p>
          <w:p w:rsidR="008B4B5E" w:rsidRPr="00DF71D2" w:rsidRDefault="008B4B5E" w:rsidP="00DF7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DF71D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・質疑応答、アンケート記入</w:t>
            </w:r>
          </w:p>
          <w:p w:rsidR="008B4B5E" w:rsidRPr="00DF71D2" w:rsidRDefault="008B4B5E" w:rsidP="00DF7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DF71D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・部活動見学</w:t>
            </w:r>
            <w:r w:rsidRPr="00DF71D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→自由解散</w:t>
            </w:r>
          </w:p>
        </w:tc>
      </w:tr>
    </w:tbl>
    <w:p w:rsidR="00F56235" w:rsidRDefault="00F56235" w:rsidP="00DF71D2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</w:p>
    <w:p w:rsidR="00DA5861" w:rsidRDefault="00DA5861" w:rsidP="00DF71D2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</w:p>
    <w:p w:rsidR="00DA5861" w:rsidRDefault="00DA5861" w:rsidP="00DF71D2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</w:p>
    <w:p w:rsidR="00DF71D2" w:rsidRPr="00DF71D2" w:rsidRDefault="00DF71D2" w:rsidP="00DF71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DF71D2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＜生活文化科＞</w:t>
      </w:r>
    </w:p>
    <w:tbl>
      <w:tblPr>
        <w:tblW w:w="8545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3"/>
        <w:gridCol w:w="1846"/>
        <w:gridCol w:w="4546"/>
      </w:tblGrid>
      <w:tr w:rsidR="00D30FA3" w:rsidRPr="00DF71D2" w:rsidTr="005C5718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30FA3" w:rsidRPr="00DF71D2" w:rsidRDefault="00D30FA3" w:rsidP="005C5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DF71D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DF71D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Ａグループ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30FA3" w:rsidRPr="00DF71D2" w:rsidRDefault="00D30FA3" w:rsidP="005C57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DF71D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Ｂ</w:t>
            </w:r>
            <w:r w:rsidRPr="00DF71D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グループ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30FA3" w:rsidRPr="00DF71D2" w:rsidRDefault="00D30FA3" w:rsidP="005C5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D30FA3" w:rsidRPr="00DF71D2" w:rsidTr="005C5718">
        <w:trPr>
          <w:trHeight w:val="285"/>
        </w:trPr>
        <w:tc>
          <w:tcPr>
            <w:tcW w:w="21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A3" w:rsidRPr="00DF71D2" w:rsidRDefault="00D30FA3" w:rsidP="005C5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DF71D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DA586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9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:</w:t>
            </w:r>
            <w:r w:rsidR="00DA586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～</w:t>
            </w:r>
            <w:r w:rsidR="00DA586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:</w:t>
            </w:r>
            <w:r w:rsidR="00DA586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A3" w:rsidRPr="00DD1328" w:rsidRDefault="00D30FA3" w:rsidP="005C5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1</w:t>
            </w:r>
            <w:r w:rsidR="00DA586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:</w:t>
            </w:r>
            <w:r w:rsidR="00DA586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</w:t>
            </w:r>
            <w:r w:rsidRPr="00DF71D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1</w:t>
            </w:r>
            <w:r w:rsidR="00DA586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:</w:t>
            </w:r>
            <w:r w:rsidR="00DA586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A3" w:rsidRPr="00DF71D2" w:rsidRDefault="00D30FA3" w:rsidP="005C5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DF71D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・受付、出欠確認</w:t>
            </w:r>
          </w:p>
        </w:tc>
      </w:tr>
      <w:tr w:rsidR="00D30FA3" w:rsidRPr="00DF71D2" w:rsidTr="005C5718">
        <w:trPr>
          <w:trHeight w:val="134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A3" w:rsidRPr="00DF71D2" w:rsidRDefault="00D30FA3" w:rsidP="005C5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 xml:space="preserve"> </w:t>
            </w:r>
            <w:r w:rsidR="00DA5861"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  <w:t xml:space="preserve"> 9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:</w:t>
            </w:r>
            <w:r w:rsidR="00DA5861"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  <w:t>3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0～</w:t>
            </w:r>
          </w:p>
          <w:p w:rsidR="00D30FA3" w:rsidRPr="00DF71D2" w:rsidRDefault="00D30FA3" w:rsidP="005C5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D30FA3" w:rsidRDefault="00D30FA3" w:rsidP="005C5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D30FA3" w:rsidRPr="00DF71D2" w:rsidRDefault="00D30FA3" w:rsidP="005C5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D30FA3" w:rsidRPr="00DF71D2" w:rsidRDefault="00D30FA3" w:rsidP="005C5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DF71D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</w:t>
            </w:r>
            <w:r w:rsidR="00DA586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</w:t>
            </w:r>
            <w:r w:rsidRPr="00DF71D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:</w:t>
            </w:r>
            <w:r w:rsidR="00DA586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</w:t>
            </w:r>
            <w:r w:rsidRPr="00DF71D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A3" w:rsidRPr="00DF71D2" w:rsidRDefault="00D30FA3" w:rsidP="005C5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 xml:space="preserve"> 1</w:t>
            </w:r>
            <w:r w:rsidR="00DA5861"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  <w:t>0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  <w:t>:</w:t>
            </w:r>
            <w:r w:rsidR="00DA5861"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  <w:t>3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0～</w:t>
            </w:r>
          </w:p>
          <w:p w:rsidR="00D30FA3" w:rsidRPr="00DF71D2" w:rsidRDefault="00D30FA3" w:rsidP="005C5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D30FA3" w:rsidRPr="00DF71D2" w:rsidRDefault="00D30FA3" w:rsidP="005C5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D30FA3" w:rsidRPr="00DF71D2" w:rsidRDefault="00D30FA3" w:rsidP="005C5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D30FA3" w:rsidRPr="00DF71D2" w:rsidRDefault="00D30FA3" w:rsidP="005C5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DF71D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DF71D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～</w:t>
            </w:r>
            <w:r w:rsidRPr="00DF71D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</w:t>
            </w:r>
            <w:r w:rsidR="00DA586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</w:t>
            </w:r>
            <w:r w:rsidRPr="00DF71D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:</w:t>
            </w:r>
            <w:r w:rsidR="00DA586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</w:t>
            </w:r>
            <w:r w:rsidRPr="00DF71D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A3" w:rsidRDefault="00D30FA3" w:rsidP="005C5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DF71D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学科説明</w:t>
            </w:r>
          </w:p>
          <w:p w:rsidR="00D30FA3" w:rsidRDefault="00D30FA3" w:rsidP="005C5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・各コース授業参観</w:t>
            </w:r>
          </w:p>
          <w:p w:rsidR="00D30FA3" w:rsidRDefault="00D30FA3" w:rsidP="005C5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・アンケート記入</w:t>
            </w:r>
          </w:p>
          <w:p w:rsidR="00D30FA3" w:rsidRPr="00DF71D2" w:rsidRDefault="00D30FA3" w:rsidP="005C5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・部活動見学→自由解散</w:t>
            </w:r>
          </w:p>
        </w:tc>
      </w:tr>
    </w:tbl>
    <w:p w:rsidR="00227068" w:rsidRDefault="00DF71D2" w:rsidP="00DF71D2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210D5D" w:rsidRDefault="00DF71D2" w:rsidP="00210D5D">
      <w:pPr>
        <w:suppressAutoHyphens/>
        <w:wordWrap w:val="0"/>
        <w:ind w:firstLineChars="100" w:firstLine="193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　その他</w:t>
      </w:r>
    </w:p>
    <w:p w:rsidR="00210D5D" w:rsidRDefault="00210D5D" w:rsidP="00210D5D">
      <w:pPr>
        <w:suppressAutoHyphens/>
        <w:wordWrap w:val="0"/>
        <w:ind w:firstLineChars="150" w:firstLine="29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1)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DF71D2"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参加申込は、中学校を通してお願いします。</w:t>
      </w:r>
    </w:p>
    <w:p w:rsidR="00210D5D" w:rsidRDefault="00210D5D" w:rsidP="00210D5D">
      <w:pPr>
        <w:suppressAutoHyphens/>
        <w:wordWrap w:val="0"/>
        <w:ind w:firstLineChars="150" w:firstLine="29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2)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当日は「</w:t>
      </w:r>
      <w:r>
        <w:rPr>
          <w:rFonts w:hint="eastAsia"/>
        </w:rPr>
        <w:t>体験入学参加の生徒と保護者の皆さまへ」（後日配</w:t>
      </w:r>
      <w:r w:rsidR="00F66F03">
        <w:rPr>
          <w:rFonts w:hint="eastAsia"/>
        </w:rPr>
        <w:t>付</w:t>
      </w:r>
      <w:r>
        <w:rPr>
          <w:rFonts w:hint="eastAsia"/>
        </w:rPr>
        <w:t>）と筆記用具、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上履き、下</w:t>
      </w:r>
    </w:p>
    <w:p w:rsidR="00210D5D" w:rsidRDefault="00210D5D" w:rsidP="00210D5D">
      <w:pPr>
        <w:suppressAutoHyphens/>
        <w:wordWrap w:val="0"/>
        <w:ind w:firstLineChars="300" w:firstLine="5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足入れ用ビニール袋を御持参ください。</w:t>
      </w:r>
    </w:p>
    <w:p w:rsidR="00DF71D2" w:rsidRPr="00DF71D2" w:rsidRDefault="00210D5D" w:rsidP="00210D5D">
      <w:pPr>
        <w:suppressAutoHyphens/>
        <w:wordWrap w:val="0"/>
        <w:ind w:firstLineChars="150" w:firstLine="29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3)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DF71D2"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詳細な日程</w:t>
      </w:r>
      <w:r w:rsidR="00C168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及び</w:t>
      </w:r>
      <w:r w:rsidR="00DF71D2" w:rsidRPr="00DF71D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班分けに関しては、</w:t>
      </w:r>
      <w:r w:rsidR="00DA586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１０</w:t>
      </w:r>
      <w:r w:rsidR="00DF71D2" w:rsidRPr="00DF71D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月中旬に各中学校に御連絡します。</w:t>
      </w:r>
    </w:p>
    <w:p w:rsidR="00DF71D2" w:rsidRPr="00DF71D2" w:rsidRDefault="00DF71D2" w:rsidP="00DF71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DF71D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</w:t>
      </w:r>
    </w:p>
    <w:p w:rsidR="00DF71D2" w:rsidRPr="00DF71D2" w:rsidRDefault="00DF71D2" w:rsidP="00DF71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DF71D2" w:rsidRPr="00DF71D2" w:rsidRDefault="00DF71D2" w:rsidP="00DF71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76"/>
        <w:gridCol w:w="2461"/>
        <w:gridCol w:w="3896"/>
      </w:tblGrid>
      <w:tr w:rsidR="00DF71D2" w:rsidRPr="00DF71D2">
        <w:tc>
          <w:tcPr>
            <w:tcW w:w="30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71D2" w:rsidRPr="00DF71D2" w:rsidRDefault="00DF71D2" w:rsidP="00DF7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DF71D2" w:rsidRPr="00DF71D2" w:rsidRDefault="00DF71D2" w:rsidP="00DF7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DF71D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キ　リ　ト　リ　線</w:t>
            </w:r>
          </w:p>
        </w:tc>
        <w:tc>
          <w:tcPr>
            <w:tcW w:w="38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71D2" w:rsidRPr="00DF71D2" w:rsidRDefault="00DF71D2" w:rsidP="00DF7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</w:tbl>
    <w:p w:rsidR="00DF71D2" w:rsidRDefault="00DF71D2" w:rsidP="00A71280">
      <w:pPr>
        <w:suppressAutoHyphens/>
        <w:wordWrap w:val="0"/>
        <w:jc w:val="center"/>
        <w:textAlignment w:val="baseline"/>
        <w:rPr>
          <w:rFonts w:ascii="ＭＳ 明朝" w:eastAsia="ＤＦ平成明朝体W7" w:hAnsi="Times New Roman" w:cs="ＤＦ平成明朝体W7"/>
          <w:b/>
          <w:bCs/>
          <w:color w:val="000000"/>
          <w:spacing w:val="2"/>
          <w:kern w:val="0"/>
          <w:sz w:val="32"/>
          <w:szCs w:val="32"/>
        </w:rPr>
      </w:pPr>
    </w:p>
    <w:p w:rsidR="00DF71D2" w:rsidRPr="00DF71D2" w:rsidRDefault="00DF71D2" w:rsidP="00A71280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DF71D2">
        <w:rPr>
          <w:rFonts w:ascii="ＭＳ 明朝" w:eastAsia="ＤＦ平成明朝体W7" w:hAnsi="Times New Roman" w:cs="ＤＦ平成明朝体W7" w:hint="eastAsia"/>
          <w:b/>
          <w:bCs/>
          <w:color w:val="000000"/>
          <w:spacing w:val="2"/>
          <w:kern w:val="0"/>
          <w:sz w:val="32"/>
          <w:szCs w:val="32"/>
        </w:rPr>
        <w:t>愛知県立安城高等学校「体験入学」申込用紙</w:t>
      </w:r>
    </w:p>
    <w:p w:rsidR="00DF71D2" w:rsidRPr="00DF71D2" w:rsidRDefault="00DF71D2" w:rsidP="00A71280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DF71D2" w:rsidRPr="00DF71D2" w:rsidRDefault="00DF71D2" w:rsidP="00A71280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DF71D2" w:rsidRPr="00DF71D2" w:rsidRDefault="00DF71D2" w:rsidP="00A71280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DF71D2">
        <w:rPr>
          <w:rFonts w:ascii="ＭＳ 明朝" w:eastAsia="ＤＦ平成明朝体W7" w:hAnsi="Times New Roman" w:cs="ＤＦ平成明朝体W7" w:hint="eastAsia"/>
          <w:b/>
          <w:bCs/>
          <w:color w:val="000000"/>
          <w:spacing w:val="2"/>
          <w:kern w:val="0"/>
          <w:sz w:val="32"/>
          <w:szCs w:val="32"/>
        </w:rPr>
        <w:t>（　普通科　・　生活文化科　）に参加を希望します。</w:t>
      </w:r>
    </w:p>
    <w:p w:rsidR="00DF71D2" w:rsidRPr="00DF71D2" w:rsidRDefault="00DF71D2" w:rsidP="00A7128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DF71D2" w:rsidRPr="00DF71D2" w:rsidRDefault="00DF71D2" w:rsidP="00C16814">
      <w:pPr>
        <w:suppressAutoHyphens/>
        <w:wordWrap w:val="0"/>
        <w:ind w:left="641" w:hangingChars="350" w:hanging="64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DF71D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DF71D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DF71D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※上記の、いずれかの学科を○で囲</w:t>
      </w:r>
      <w:r w:rsidR="008B49F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んで</w:t>
      </w:r>
      <w:r w:rsidR="00C1681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くだ</w:t>
      </w:r>
      <w:r w:rsidR="008B49F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さい。日程の関係から、両学科に同時に参加すること</w:t>
      </w:r>
      <w:r w:rsidRPr="00DF71D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はできません。</w:t>
      </w:r>
      <w:r w:rsidRPr="00DF71D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</w:p>
    <w:p w:rsidR="00DF71D2" w:rsidRPr="00DF71D2" w:rsidRDefault="00DF71D2" w:rsidP="00DF71D2">
      <w:pPr>
        <w:tabs>
          <w:tab w:val="left" w:pos="5714"/>
        </w:tabs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DF71D2" w:rsidRPr="00DF71D2" w:rsidRDefault="00DF71D2" w:rsidP="00A71280">
      <w:pPr>
        <w:tabs>
          <w:tab w:val="left" w:pos="5714"/>
        </w:tabs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DF71D2" w:rsidRPr="00DF71D2" w:rsidRDefault="00DF71D2" w:rsidP="00A71280">
      <w:pPr>
        <w:tabs>
          <w:tab w:val="left" w:pos="5714"/>
        </w:tabs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DF71D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３年（　　）組（　　）番　　</w:t>
      </w:r>
      <w:r w:rsidRPr="00DF71D2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  <w:r w:rsidRPr="00DF71D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参加生徒氏名　（　　　　　　　　　　　　）</w:t>
      </w:r>
    </w:p>
    <w:p w:rsidR="00DF71D2" w:rsidRPr="00A71280" w:rsidRDefault="00DF71D2" w:rsidP="00A71280">
      <w:pPr>
        <w:tabs>
          <w:tab w:val="left" w:pos="5714"/>
        </w:tabs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DF71D2" w:rsidRPr="00DF71D2" w:rsidRDefault="00DF71D2" w:rsidP="00A71280">
      <w:pPr>
        <w:tabs>
          <w:tab w:val="left" w:pos="5714"/>
        </w:tabs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DF71D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保護者氏名　（　　　　　　　　　　）　</w:t>
      </w:r>
    </w:p>
    <w:p w:rsidR="00DF71D2" w:rsidRPr="00A71280" w:rsidRDefault="00DF71D2" w:rsidP="00DF71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sectPr w:rsidR="00DF71D2" w:rsidRPr="00A71280" w:rsidSect="00227068">
      <w:pgSz w:w="11906" w:h="16838" w:code="9"/>
      <w:pgMar w:top="1701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52E" w:rsidRDefault="008C652E" w:rsidP="008C652E">
      <w:r>
        <w:separator/>
      </w:r>
    </w:p>
  </w:endnote>
  <w:endnote w:type="continuationSeparator" w:id="0">
    <w:p w:rsidR="008C652E" w:rsidRDefault="008C652E" w:rsidP="008C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52E" w:rsidRDefault="008C652E" w:rsidP="008C652E">
      <w:r>
        <w:separator/>
      </w:r>
    </w:p>
  </w:footnote>
  <w:footnote w:type="continuationSeparator" w:id="0">
    <w:p w:rsidR="008C652E" w:rsidRDefault="008C652E" w:rsidP="008C6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1D2"/>
    <w:rsid w:val="000429CF"/>
    <w:rsid w:val="00192016"/>
    <w:rsid w:val="00210D5D"/>
    <w:rsid w:val="00227068"/>
    <w:rsid w:val="00304B7A"/>
    <w:rsid w:val="003C5E23"/>
    <w:rsid w:val="005D1908"/>
    <w:rsid w:val="008B49F6"/>
    <w:rsid w:val="008B4B5E"/>
    <w:rsid w:val="008C652E"/>
    <w:rsid w:val="00907521"/>
    <w:rsid w:val="00953F5B"/>
    <w:rsid w:val="00A165E1"/>
    <w:rsid w:val="00A71280"/>
    <w:rsid w:val="00B20AFE"/>
    <w:rsid w:val="00B53515"/>
    <w:rsid w:val="00C16814"/>
    <w:rsid w:val="00CD0C2A"/>
    <w:rsid w:val="00D30FA3"/>
    <w:rsid w:val="00D34B9C"/>
    <w:rsid w:val="00DA5861"/>
    <w:rsid w:val="00DD1328"/>
    <w:rsid w:val="00DF71D2"/>
    <w:rsid w:val="00E3609E"/>
    <w:rsid w:val="00E75320"/>
    <w:rsid w:val="00EB77D3"/>
    <w:rsid w:val="00F502D7"/>
    <w:rsid w:val="00F56235"/>
    <w:rsid w:val="00F66F03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4D32AB8"/>
  <w15:chartTrackingRefBased/>
  <w15:docId w15:val="{9D40736E-9BA2-43A3-87F9-348ACE64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5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652E"/>
  </w:style>
  <w:style w:type="paragraph" w:styleId="a5">
    <w:name w:val="footer"/>
    <w:basedOn w:val="a"/>
    <w:link w:val="a6"/>
    <w:uiPriority w:val="99"/>
    <w:unhideWhenUsed/>
    <w:rsid w:val="008C65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tea086(宮地)</dc:creator>
  <cp:keywords/>
  <dc:description/>
  <cp:lastModifiedBy>tea042</cp:lastModifiedBy>
  <cp:revision>29</cp:revision>
  <cp:lastPrinted>2020-05-28T05:50:00Z</cp:lastPrinted>
  <dcterms:created xsi:type="dcterms:W3CDTF">2018-05-09T00:39:00Z</dcterms:created>
  <dcterms:modified xsi:type="dcterms:W3CDTF">2020-09-22T23:49:00Z</dcterms:modified>
</cp:coreProperties>
</file>